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85A20" w14:textId="08572FF4" w:rsidR="00060339" w:rsidRPr="00E04493" w:rsidRDefault="00060339" w:rsidP="0006033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</w:t>
      </w:r>
      <w:r w:rsidRPr="00E04493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4D668A0" w14:textId="7B340B73" w:rsidR="00060339" w:rsidRPr="00E04493" w:rsidRDefault="00060339" w:rsidP="00060339">
      <w:pPr>
        <w:pStyle w:val="Default"/>
        <w:rPr>
          <w:rFonts w:ascii="Arial" w:hAnsi="Arial" w:cs="Arial"/>
          <w:b/>
          <w:bCs/>
        </w:rPr>
      </w:pPr>
      <w:r w:rsidRPr="00E04493">
        <w:rPr>
          <w:rFonts w:ascii="Arial" w:hAnsi="Arial" w:cs="Arial"/>
          <w:bCs/>
        </w:rPr>
        <w:t xml:space="preserve">III SEMESTER    </w:t>
      </w:r>
      <w:r w:rsidRPr="00E04493">
        <w:rPr>
          <w:rFonts w:ascii="Arial" w:hAnsi="Arial" w:cs="Arial"/>
          <w:b/>
          <w:bCs/>
        </w:rPr>
        <w:t xml:space="preserve"> </w:t>
      </w:r>
      <w:r w:rsidRPr="00E04493">
        <w:rPr>
          <w:rFonts w:ascii="Arial" w:hAnsi="Arial" w:cs="Arial"/>
          <w:bCs/>
        </w:rPr>
        <w:t xml:space="preserve">        </w:t>
      </w:r>
      <w:r w:rsidRPr="00E04493">
        <w:rPr>
          <w:rFonts w:ascii="Arial" w:hAnsi="Arial" w:cs="Arial"/>
          <w:b/>
        </w:rPr>
        <w:t xml:space="preserve"> </w:t>
      </w:r>
      <w:r w:rsidRPr="00E04493">
        <w:rPr>
          <w:rFonts w:ascii="Arial" w:hAnsi="Arial" w:cs="Arial"/>
          <w:b/>
        </w:rPr>
        <w:tab/>
      </w:r>
      <w:r w:rsidRPr="00E04493">
        <w:rPr>
          <w:rFonts w:ascii="Arial" w:hAnsi="Arial" w:cs="Arial"/>
          <w:b/>
        </w:rPr>
        <w:tab/>
      </w:r>
      <w:r w:rsidRPr="00E04493">
        <w:rPr>
          <w:rFonts w:ascii="Arial" w:eastAsia="Bookman Old Style" w:hAnsi="Arial" w:cs="Arial"/>
          <w:b/>
        </w:rPr>
        <w:t>COMPUTER SCIENCE</w:t>
      </w:r>
      <w:r w:rsidRPr="00E04493">
        <w:rPr>
          <w:rFonts w:ascii="Arial" w:hAnsi="Arial" w:cs="Arial"/>
          <w:b/>
          <w:spacing w:val="-4"/>
        </w:rPr>
        <w:t xml:space="preserve">       </w:t>
      </w:r>
      <w:r w:rsidRPr="00E04493">
        <w:rPr>
          <w:rFonts w:ascii="Arial" w:hAnsi="Arial" w:cs="Arial"/>
          <w:b/>
          <w:spacing w:val="-4"/>
        </w:rPr>
        <w:tab/>
      </w:r>
      <w:r w:rsidR="00A318DE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E04493">
        <w:rPr>
          <w:rFonts w:ascii="Arial" w:hAnsi="Arial" w:cs="Arial"/>
          <w:bCs/>
        </w:rPr>
        <w:t>TIME</w:t>
      </w:r>
      <w:proofErr w:type="gramStart"/>
      <w:r w:rsidRPr="00E04493">
        <w:rPr>
          <w:rFonts w:ascii="Arial" w:hAnsi="Arial" w:cs="Arial"/>
          <w:bCs/>
        </w:rPr>
        <w:t>:3HRS</w:t>
      </w:r>
      <w:proofErr w:type="gramEnd"/>
      <w:r w:rsidRPr="00E04493">
        <w:rPr>
          <w:rFonts w:ascii="Arial" w:hAnsi="Arial" w:cs="Arial"/>
          <w:bCs/>
        </w:rPr>
        <w:t>/WEEK</w:t>
      </w:r>
    </w:p>
    <w:p w14:paraId="0078844A" w14:textId="50053441" w:rsidR="00060339" w:rsidRPr="00E04493" w:rsidRDefault="00060339" w:rsidP="00060339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 w:rsidRPr="00E04493">
        <w:rPr>
          <w:bCs/>
          <w:sz w:val="24"/>
          <w:szCs w:val="24"/>
        </w:rPr>
        <w:t>CS-Ma</w:t>
      </w:r>
      <w:r>
        <w:rPr>
          <w:bCs/>
          <w:sz w:val="24"/>
          <w:szCs w:val="24"/>
        </w:rPr>
        <w:t>2</w:t>
      </w:r>
      <w:r w:rsidRPr="00E04493">
        <w:rPr>
          <w:bCs/>
          <w:sz w:val="24"/>
          <w:szCs w:val="24"/>
        </w:rPr>
        <w:t>-3601(3)</w:t>
      </w:r>
      <w:r w:rsidRPr="00E04493">
        <w:rPr>
          <w:b/>
          <w:bCs/>
          <w:sz w:val="24"/>
          <w:szCs w:val="24"/>
        </w:rPr>
        <w:t xml:space="preserve">   </w:t>
      </w:r>
      <w:r w:rsidRPr="00E0449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</w:t>
      </w:r>
      <w:r w:rsidRPr="00E04493">
        <w:rPr>
          <w:b/>
          <w:sz w:val="24"/>
          <w:szCs w:val="24"/>
        </w:rPr>
        <w:t xml:space="preserve"> </w:t>
      </w:r>
      <w:r w:rsidRPr="00060339">
        <w:rPr>
          <w:rFonts w:eastAsia="Bookman Old Style"/>
          <w:b/>
          <w:color w:val="000000"/>
          <w:sz w:val="24"/>
          <w:szCs w:val="24"/>
        </w:rPr>
        <w:t>DATA STRUCTURES USING C</w:t>
      </w:r>
      <w:r w:rsidRPr="000603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A318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E04493">
        <w:rPr>
          <w:sz w:val="24"/>
          <w:szCs w:val="24"/>
        </w:rPr>
        <w:t>MARKS</w:t>
      </w:r>
      <w:proofErr w:type="gramStart"/>
      <w:r w:rsidRPr="00E04493">
        <w:rPr>
          <w:sz w:val="24"/>
          <w:szCs w:val="24"/>
        </w:rPr>
        <w:t>:</w:t>
      </w:r>
      <w:r w:rsidR="00564FEF">
        <w:rPr>
          <w:sz w:val="24"/>
          <w:szCs w:val="24"/>
        </w:rPr>
        <w:t>6</w:t>
      </w:r>
      <w:r w:rsidRPr="00E04493">
        <w:rPr>
          <w:sz w:val="24"/>
          <w:szCs w:val="24"/>
        </w:rPr>
        <w:t>0</w:t>
      </w:r>
      <w:proofErr w:type="gramEnd"/>
    </w:p>
    <w:p w14:paraId="2A77CD45" w14:textId="77777777" w:rsidR="00060339" w:rsidRPr="00E04493" w:rsidRDefault="00060339" w:rsidP="00060339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proofErr w:type="gramStart"/>
      <w:r w:rsidRPr="00E04493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E04493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E04493">
        <w:rPr>
          <w:rFonts w:ascii="Arial" w:hAnsi="Arial" w:cs="Arial"/>
          <w:sz w:val="24"/>
          <w:szCs w:val="24"/>
        </w:rPr>
        <w:t xml:space="preserve">)                  </w:t>
      </w:r>
      <w:r w:rsidRPr="00E04493">
        <w:rPr>
          <w:rFonts w:ascii="Arial" w:hAnsi="Arial" w:cs="Arial"/>
          <w:b/>
          <w:bCs/>
          <w:sz w:val="24"/>
          <w:szCs w:val="24"/>
        </w:rPr>
        <w:t xml:space="preserve">SYLLABUS </w:t>
      </w:r>
    </w:p>
    <w:p w14:paraId="510AA75C" w14:textId="77777777" w:rsidR="00060339" w:rsidRPr="00E04493" w:rsidRDefault="00060339" w:rsidP="00060339">
      <w:pPr>
        <w:tabs>
          <w:tab w:val="left" w:pos="360"/>
          <w:tab w:val="left" w:pos="3122"/>
        </w:tabs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4C604084" w14:textId="49A5AF82" w:rsidR="005D3CA8" w:rsidRPr="00060339" w:rsidRDefault="00060339" w:rsidP="005D3CA8">
      <w:pPr>
        <w:spacing w:after="0" w:line="24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14:paraId="2397E8BA" w14:textId="77777777" w:rsidR="005D3CA8" w:rsidRPr="00060339" w:rsidRDefault="005D3CA8" w:rsidP="005D3CA8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</w:p>
    <w:p w14:paraId="15C7DE6C" w14:textId="77777777" w:rsidR="005D3CA8" w:rsidRPr="00060339" w:rsidRDefault="005D3CA8" w:rsidP="005D3CA8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>To introduce the fundamental concept of data structures and to emphasize the importance of various data structures in developing and implementing efficient algorithms.</w:t>
      </w:r>
    </w:p>
    <w:p w14:paraId="2FAC8736" w14:textId="77777777" w:rsidR="005D3CA8" w:rsidRPr="00060339" w:rsidRDefault="005D3CA8" w:rsidP="005D3CA8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08CC0261" w14:textId="76DB5B2F" w:rsidR="005D3CA8" w:rsidRPr="00060339" w:rsidRDefault="00060339" w:rsidP="005D3CA8">
      <w:pPr>
        <w:spacing w:after="0" w:line="24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COURSE OUTCOMES</w:t>
      </w:r>
      <w:r w:rsidR="005D3CA8"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14:paraId="1583FBF6" w14:textId="77777777" w:rsidR="005D3CA8" w:rsidRPr="00060339" w:rsidRDefault="005D3CA8" w:rsidP="005D3CA8">
      <w:p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</w:p>
    <w:p w14:paraId="0365D31B" w14:textId="77777777" w:rsidR="005D3CA8" w:rsidRPr="00060339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0339">
        <w:rPr>
          <w:rFonts w:ascii="Arial" w:eastAsia="Bookman Old Style" w:hAnsi="Arial" w:cs="Arial"/>
          <w:sz w:val="24"/>
          <w:szCs w:val="24"/>
        </w:rPr>
        <w:t>Define the concepts related to Data Structures and develop efficient algorithms for solving a problem. [L1].</w:t>
      </w:r>
    </w:p>
    <w:p w14:paraId="746051E7" w14:textId="77777777" w:rsidR="005D3CA8" w:rsidRPr="00060339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0339">
        <w:rPr>
          <w:rFonts w:ascii="Arial" w:eastAsia="Bookman Old Style" w:hAnsi="Arial" w:cs="Arial"/>
          <w:sz w:val="24"/>
          <w:szCs w:val="24"/>
        </w:rPr>
        <w:t>Design and implement linked list concepts</w:t>
      </w:r>
      <w:proofErr w:type="gramStart"/>
      <w:r w:rsidRPr="00060339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060339">
        <w:rPr>
          <w:rFonts w:ascii="Arial" w:eastAsia="Bookman Old Style" w:hAnsi="Arial" w:cs="Arial"/>
          <w:sz w:val="24"/>
          <w:szCs w:val="24"/>
        </w:rPr>
        <w:t>L6].</w:t>
      </w:r>
    </w:p>
    <w:p w14:paraId="2E32F35F" w14:textId="77777777" w:rsidR="005D3CA8" w:rsidRPr="00060339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0339">
        <w:rPr>
          <w:rFonts w:ascii="Arial" w:eastAsia="Bookman Old Style" w:hAnsi="Arial" w:cs="Arial"/>
          <w:sz w:val="24"/>
          <w:szCs w:val="24"/>
        </w:rPr>
        <w:t>Discuss basic operations on stacks and queues using array representation. [L6].</w:t>
      </w:r>
    </w:p>
    <w:p w14:paraId="73AF3F14" w14:textId="77777777" w:rsidR="005D3CA8" w:rsidRPr="00060339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0339">
        <w:rPr>
          <w:rFonts w:ascii="Arial" w:eastAsia="Bookman Old Style" w:hAnsi="Arial" w:cs="Arial"/>
          <w:sz w:val="24"/>
          <w:szCs w:val="24"/>
        </w:rPr>
        <w:t>Design and implement sorting and searching techniques, Summarize the characteristics and applications of different graph traversal techniques [L2</w:t>
      </w:r>
      <w:proofErr w:type="gramStart"/>
      <w:r w:rsidRPr="00060339">
        <w:rPr>
          <w:rFonts w:ascii="Arial" w:eastAsia="Bookman Old Style" w:hAnsi="Arial" w:cs="Arial"/>
          <w:sz w:val="24"/>
          <w:szCs w:val="24"/>
        </w:rPr>
        <w:t>,L6</w:t>
      </w:r>
      <w:proofErr w:type="gramEnd"/>
      <w:r w:rsidRPr="00060339">
        <w:rPr>
          <w:rFonts w:ascii="Arial" w:eastAsia="Bookman Old Style" w:hAnsi="Arial" w:cs="Arial"/>
          <w:sz w:val="24"/>
          <w:szCs w:val="24"/>
        </w:rPr>
        <w:t>].</w:t>
      </w:r>
    </w:p>
    <w:p w14:paraId="2513CB9E" w14:textId="77777777" w:rsidR="005D3CA8" w:rsidRPr="00060339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0339">
        <w:rPr>
          <w:rFonts w:ascii="Arial" w:eastAsia="Bookman Old Style" w:hAnsi="Arial" w:cs="Arial"/>
          <w:sz w:val="24"/>
          <w:szCs w:val="24"/>
        </w:rPr>
        <w:t>Identify different types of trees and their characteristics</w:t>
      </w:r>
      <w:proofErr w:type="gramStart"/>
      <w:r w:rsidRPr="00060339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060339">
        <w:rPr>
          <w:rFonts w:ascii="Arial" w:eastAsia="Bookman Old Style" w:hAnsi="Arial" w:cs="Arial"/>
          <w:sz w:val="24"/>
          <w:szCs w:val="24"/>
        </w:rPr>
        <w:t>L3].</w:t>
      </w:r>
      <w:r w:rsidRPr="00060339">
        <w:rPr>
          <w:rFonts w:ascii="Arial" w:eastAsia="Bookman Old Style" w:hAnsi="Arial" w:cs="Arial"/>
          <w:sz w:val="24"/>
          <w:szCs w:val="24"/>
        </w:rPr>
        <w:br/>
      </w:r>
    </w:p>
    <w:p w14:paraId="0E4D8C2F" w14:textId="6A126DD9" w:rsidR="005D3CA8" w:rsidRPr="00060339" w:rsidRDefault="005D3CA8" w:rsidP="00060339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I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Basic Concepts: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Pointers and dynamic memory allocation, Algorithm-Definition and characteristics, Algorithm Analysis-Space Complexity, Time Complexity, </w:t>
      </w:r>
      <w:proofErr w:type="gramStart"/>
      <w:r w:rsidRPr="00060339">
        <w:rPr>
          <w:rFonts w:ascii="Arial" w:eastAsia="Bookman Old Style" w:hAnsi="Arial" w:cs="Arial"/>
          <w:color w:val="000000"/>
          <w:sz w:val="24"/>
          <w:szCs w:val="24"/>
        </w:rPr>
        <w:t>Asymptotic</w:t>
      </w:r>
      <w:proofErr w:type="gramEnd"/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Notation </w:t>
      </w:r>
    </w:p>
    <w:p w14:paraId="5007ADE1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Introduction to Data structures: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Definition, Types of Data structure, Abstract Data Types (ADT), Difference between Abstract Data Types, Data Types, and Data Structures. </w:t>
      </w:r>
    </w:p>
    <w:p w14:paraId="51A68387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Arrays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-Concept of Arrays, Single dimensional array, </w:t>
      </w:r>
      <w:proofErr w:type="gramStart"/>
      <w:r w:rsidRPr="00060339">
        <w:rPr>
          <w:rFonts w:ascii="Arial" w:eastAsia="Bookman Old Style" w:hAnsi="Arial" w:cs="Arial"/>
          <w:color w:val="000000"/>
          <w:sz w:val="24"/>
          <w:szCs w:val="24"/>
        </w:rPr>
        <w:t>Two</w:t>
      </w:r>
      <w:proofErr w:type="gramEnd"/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dimensional array, Operations on arrays with Algorithms (searching, traversing, inserting, deleting) </w:t>
      </w:r>
    </w:p>
    <w:p w14:paraId="7C10B65E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03F1442A" w14:textId="3A1D44B1" w:rsidR="005D3CA8" w:rsidRPr="00060339" w:rsidRDefault="005D3CA8" w:rsidP="00060339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II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Linked List: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Concept of Linked Lists, Representation of linked lists in Memory, Comparison between Linked List and Array, Types of Linked Lists - Singly Linked list, Doubly Linked list, Circularly Singly Linked list, Circularly Doubly Linked list.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Implementation of Linked List ADT: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Creating a List, Traversing a linked list, Searching linked list, Insertion and deletion into linked list (At first Node, Specified Position, Last node), Application of linked lists </w:t>
      </w:r>
    </w:p>
    <w:p w14:paraId="59D0C324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4B26448A" w14:textId="11705675" w:rsidR="005D3CA8" w:rsidRPr="00060339" w:rsidRDefault="005D3CA8" w:rsidP="00060339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III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Stacks: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Introduction to stack ADT, Representation of stacks with array and Linked List, Implementation of stacks, Application of stacks - Polish Notations - Converting Infix to Post Fix Notation - Evaluation of Post Fix Notation - Tower of Hanoi, Recursion: Concept and Comparison between recursion and Iteration </w:t>
      </w:r>
    </w:p>
    <w:p w14:paraId="162035AE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Queues: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Introduction to Queue ADT, Representation of Queues with array and Linked List, Implementation of Queues, Application of Queues Types of Queues- Circular Queues, De-queues, Priority Queue </w:t>
      </w:r>
    </w:p>
    <w:p w14:paraId="6CB81BFD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1DB18ED0" w14:textId="77777777" w:rsidR="00060339" w:rsidRDefault="00060339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3FC07FE7" w14:textId="77777777" w:rsidR="00060339" w:rsidRDefault="00060339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408126B1" w14:textId="77777777" w:rsidR="00564FEF" w:rsidRDefault="00564FEF" w:rsidP="00060339">
      <w:pPr>
        <w:tabs>
          <w:tab w:val="left" w:pos="0"/>
        </w:tabs>
        <w:spacing w:after="0" w:line="360" w:lineRule="auto"/>
        <w:ind w:left="900" w:hanging="758"/>
        <w:jc w:val="both"/>
        <w:rPr>
          <w:rFonts w:ascii="Arial" w:hAnsi="Arial" w:cs="Arial"/>
          <w:bCs/>
          <w:sz w:val="24"/>
          <w:szCs w:val="24"/>
        </w:rPr>
      </w:pPr>
    </w:p>
    <w:p w14:paraId="2E6805D4" w14:textId="1C167D53" w:rsidR="00564FEF" w:rsidRPr="00564FEF" w:rsidRDefault="00564FEF" w:rsidP="00060339">
      <w:pPr>
        <w:tabs>
          <w:tab w:val="left" w:pos="0"/>
        </w:tabs>
        <w:spacing w:after="0" w:line="360" w:lineRule="auto"/>
        <w:ind w:left="900" w:hanging="75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564FEF">
        <w:rPr>
          <w:rFonts w:ascii="Arial" w:hAnsi="Arial" w:cs="Arial"/>
          <w:bCs/>
          <w:sz w:val="24"/>
          <w:szCs w:val="24"/>
        </w:rPr>
        <w:t>CS-Ma2-3601(3)</w:t>
      </w:r>
      <w:r w:rsidRPr="00564FEF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564FEF">
        <w:rPr>
          <w:rFonts w:ascii="Arial" w:hAnsi="Arial" w:cs="Arial"/>
          <w:b/>
          <w:sz w:val="24"/>
          <w:szCs w:val="24"/>
        </w:rPr>
        <w:t xml:space="preserve">                    </w:t>
      </w:r>
      <w:r w:rsidRPr="00564FEF">
        <w:rPr>
          <w:rFonts w:ascii="Arial" w:hAnsi="Arial" w:cs="Arial"/>
          <w:b/>
          <w:sz w:val="24"/>
          <w:szCs w:val="24"/>
        </w:rPr>
        <w:tab/>
      </w:r>
      <w:r w:rsidRPr="00564FEF">
        <w:rPr>
          <w:rFonts w:ascii="Arial" w:hAnsi="Arial" w:cs="Arial"/>
          <w:b/>
          <w:sz w:val="24"/>
          <w:szCs w:val="24"/>
        </w:rPr>
        <w:tab/>
        <w:t>:</w:t>
      </w:r>
      <w:proofErr w:type="gramStart"/>
      <w:r w:rsidRPr="00564FEF">
        <w:rPr>
          <w:rFonts w:ascii="Arial" w:hAnsi="Arial" w:cs="Arial"/>
          <w:b/>
          <w:sz w:val="24"/>
          <w:szCs w:val="24"/>
        </w:rPr>
        <w:t>:2</w:t>
      </w:r>
      <w:proofErr w:type="gramEnd"/>
      <w:r w:rsidRPr="00564FEF">
        <w:rPr>
          <w:rFonts w:ascii="Arial" w:hAnsi="Arial" w:cs="Arial"/>
          <w:b/>
          <w:sz w:val="24"/>
          <w:szCs w:val="24"/>
        </w:rPr>
        <w:t>::</w:t>
      </w:r>
    </w:p>
    <w:p w14:paraId="67B4606B" w14:textId="77777777" w:rsidR="00564FEF" w:rsidRDefault="00564FEF" w:rsidP="00060339">
      <w:pPr>
        <w:tabs>
          <w:tab w:val="left" w:pos="0"/>
        </w:tabs>
        <w:spacing w:after="0" w:line="360" w:lineRule="auto"/>
        <w:ind w:left="900" w:hanging="75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78D99E81" w14:textId="1F051F48" w:rsidR="005D3CA8" w:rsidRPr="00060339" w:rsidRDefault="005D3CA8" w:rsidP="00060339">
      <w:pPr>
        <w:tabs>
          <w:tab w:val="left" w:pos="0"/>
        </w:tabs>
        <w:spacing w:after="0" w:line="360" w:lineRule="auto"/>
        <w:ind w:left="900" w:hanging="75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IV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Searching: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Linear or Sequential Search, Binary Search and Indexed </w:t>
      </w:r>
      <w:proofErr w:type="gramStart"/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Sequential </w:t>
      </w:r>
      <w:r w:rsid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Search</w:t>
      </w:r>
      <w:proofErr w:type="gramEnd"/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Sorting: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Selection Sort, Bubble Sort, Insertion Sort, Quick Sort and Merge Sort </w:t>
      </w:r>
    </w:p>
    <w:p w14:paraId="28D6C08E" w14:textId="5D99C8C3" w:rsidR="005D3CA8" w:rsidRPr="00060339" w:rsidRDefault="005D3CA8" w:rsidP="00564FEF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V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Binary T</w:t>
      </w:r>
      <w:bookmarkStart w:id="0" w:name="_GoBack"/>
      <w:bookmarkEnd w:id="0"/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rees: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Concept of Non- Linear Data Structures, Introduction Binary Trees, Types of Trees, Basic Definition of Binary Trees, Properties of Binary Trees, Representation of Binary Trees, Operations on a Binary Search Tree, Binary Tree Traversal, Applications of Binary Tree. </w:t>
      </w:r>
    </w:p>
    <w:p w14:paraId="51A5C3C1" w14:textId="29FC1E42" w:rsidR="005D3CA8" w:rsidRPr="00060339" w:rsidRDefault="00564FEF" w:rsidP="00060339">
      <w:pPr>
        <w:tabs>
          <w:tab w:val="left" w:pos="0"/>
        </w:tabs>
        <w:spacing w:after="0" w:line="360" w:lineRule="auto"/>
        <w:ind w:left="540" w:hanging="39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</w:t>
      </w:r>
      <w:r w:rsidR="005D3CA8"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Graphs: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Introduction to Graphs, Terms Associated with Graphs, Sequential Representation of Graphs, Linked Representation of Graphs, Traversal of Graphs (DFS, BFS), </w:t>
      </w:r>
      <w:proofErr w:type="gram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Application</w:t>
      </w:r>
      <w:proofErr w:type="gram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of Graphs. </w:t>
      </w:r>
    </w:p>
    <w:p w14:paraId="24E737C1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Text Books: </w:t>
      </w:r>
    </w:p>
    <w:p w14:paraId="5552BA6F" w14:textId="1F93BA78" w:rsidR="005D3CA8" w:rsidRPr="00060339" w:rsidRDefault="00060339" w:rsidP="00060339">
      <w:pPr>
        <w:tabs>
          <w:tab w:val="left" w:pos="0"/>
        </w:tabs>
        <w:spacing w:after="0" w:line="360" w:lineRule="auto"/>
        <w:ind w:left="1260" w:hanging="111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1. Horowitz and Sahani, “Fundamentals of Data Structures”,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Galgotia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Publications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Pvt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Ltd Delhi India.</w:t>
      </w:r>
    </w:p>
    <w:p w14:paraId="61C70D90" w14:textId="01654FFC" w:rsidR="005D3CA8" w:rsidRPr="00060339" w:rsidRDefault="00060339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2. A.K. </w:t>
      </w:r>
      <w:proofErr w:type="gram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Sharma ,Data</w:t>
      </w:r>
      <w:proofErr w:type="gram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Structure Using C, Pearson Education India. </w:t>
      </w:r>
    </w:p>
    <w:p w14:paraId="2C6033F7" w14:textId="26BA277A" w:rsidR="005D3CA8" w:rsidRPr="00060339" w:rsidRDefault="00060339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3. “Data Structures Using C”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Balagurusamy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E. TMH </w:t>
      </w:r>
    </w:p>
    <w:p w14:paraId="01B65EBB" w14:textId="4E893E40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Reference Books</w:t>
      </w:r>
      <w:r w:rsidR="00060339"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</w:p>
    <w:p w14:paraId="4C5CD0CC" w14:textId="0DC3ED02" w:rsidR="005D3CA8" w:rsidRPr="00060339" w:rsidRDefault="00060339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1. “Data Structures through C”,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Yashavant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Kanetkar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, BPB Publications</w:t>
      </w:r>
    </w:p>
    <w:p w14:paraId="1FC30A0A" w14:textId="21EBEAE5" w:rsidR="005D3CA8" w:rsidRPr="00060339" w:rsidRDefault="00060339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2. Rajesh K. Shukla, “Data Structure Using C and C++” Wiley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Dreamtech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Publication. </w:t>
      </w:r>
    </w:p>
    <w:p w14:paraId="1864E9A4" w14:textId="6911974B" w:rsidR="005D3CA8" w:rsidRPr="00060339" w:rsidRDefault="00060339" w:rsidP="00060339">
      <w:pPr>
        <w:tabs>
          <w:tab w:val="left" w:pos="0"/>
          <w:tab w:val="left" w:pos="540"/>
        </w:tabs>
        <w:spacing w:after="0" w:line="360" w:lineRule="auto"/>
        <w:ind w:left="1080" w:hanging="93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3. Lipschutz, “Data Structures” Schaum’s Outline Series, Tata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Mcgraw-hill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proofErr w:type="gram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Education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(</w:t>
      </w:r>
      <w:proofErr w:type="gram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India) Pvt. Ltd . </w:t>
      </w:r>
    </w:p>
    <w:p w14:paraId="72640168" w14:textId="519CF8CE" w:rsidR="005D3CA8" w:rsidRPr="00060339" w:rsidRDefault="00060339" w:rsidP="00060339">
      <w:pPr>
        <w:tabs>
          <w:tab w:val="left" w:pos="0"/>
        </w:tabs>
        <w:spacing w:after="0" w:line="360" w:lineRule="auto"/>
        <w:ind w:left="1170" w:hanging="102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4. Michael T. Goodrich, Roberto </w:t>
      </w:r>
      <w:proofErr w:type="spellStart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>Tamassia</w:t>
      </w:r>
      <w:proofErr w:type="spellEnd"/>
      <w:r w:rsidR="005D3CA8"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, David M. Mount “Data Structures and Algorithms in C++”, Wiley India. </w:t>
      </w:r>
    </w:p>
    <w:p w14:paraId="0196E1E7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14651CC8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SUGGESTED CO-CURRICULAR ACTIVITIES &amp; EVALUATION METHODS: </w:t>
      </w:r>
    </w:p>
    <w:p w14:paraId="060DF18A" w14:textId="77777777" w:rsidR="005D3CA8" w:rsidRPr="00060339" w:rsidRDefault="005D3CA8" w:rsidP="00060339">
      <w:pPr>
        <w:tabs>
          <w:tab w:val="left" w:pos="0"/>
        </w:tabs>
        <w:spacing w:after="0" w:line="360" w:lineRule="auto"/>
        <w:ind w:left="2160" w:hanging="201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 1: Activity: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Algorithm analysis exercises Evaluation Method: Programming Assignment and Correctness </w:t>
      </w:r>
    </w:p>
    <w:p w14:paraId="5FF7E1AF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 2: Activity: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Presentations on real-life applications of linked lists </w:t>
      </w:r>
    </w:p>
    <w:p w14:paraId="4399CEA7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Presentation skills or reports </w:t>
      </w:r>
    </w:p>
    <w:p w14:paraId="7E99B72E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 3: Activity: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Role-playing activities for stack operations </w:t>
      </w:r>
    </w:p>
    <w:p w14:paraId="6A1549BB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Problem-solving skills, communication and collaboration abilities. </w:t>
      </w:r>
    </w:p>
    <w:p w14:paraId="4DBA8C09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>Unit 4: Activity: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 Sorting algorithm analysis and comparison activities </w:t>
      </w:r>
    </w:p>
    <w:p w14:paraId="089B0DD7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Performance analysis and presentation. </w:t>
      </w:r>
    </w:p>
    <w:p w14:paraId="3F6E990B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 5: Activity: </w:t>
      </w:r>
      <w:r w:rsidRPr="00060339">
        <w:rPr>
          <w:rFonts w:ascii="Arial" w:eastAsia="Bookman Old Style" w:hAnsi="Arial" w:cs="Arial"/>
          <w:color w:val="000000"/>
          <w:sz w:val="24"/>
          <w:szCs w:val="24"/>
        </w:rPr>
        <w:t xml:space="preserve">Case Study on Applications of Graphs </w:t>
      </w:r>
    </w:p>
    <w:p w14:paraId="10F20DB8" w14:textId="77777777" w:rsidR="005D3CA8" w:rsidRPr="00060339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60339">
        <w:rPr>
          <w:rFonts w:ascii="Arial" w:eastAsia="Bookman Old Style" w:hAnsi="Arial" w:cs="Arial"/>
          <w:color w:val="000000"/>
          <w:sz w:val="24"/>
          <w:szCs w:val="24"/>
        </w:rPr>
        <w:t>Evaluation Method: Critical thinking, problem-solving, and presentation skills</w:t>
      </w:r>
    </w:p>
    <w:p w14:paraId="15D50511" w14:textId="0D4A98C0" w:rsidR="00C959E3" w:rsidRPr="00060339" w:rsidRDefault="00564FEF" w:rsidP="00564FE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**                 **</w:t>
      </w:r>
    </w:p>
    <w:sectPr w:rsidR="00C959E3" w:rsidRPr="00060339" w:rsidSect="002571CD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F1AA9"/>
    <w:multiLevelType w:val="multilevel"/>
    <w:tmpl w:val="0D409C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A8"/>
    <w:rsid w:val="00060339"/>
    <w:rsid w:val="00162F38"/>
    <w:rsid w:val="002571CD"/>
    <w:rsid w:val="003E6840"/>
    <w:rsid w:val="004F60BD"/>
    <w:rsid w:val="00564FEF"/>
    <w:rsid w:val="005D3CA8"/>
    <w:rsid w:val="005F5E65"/>
    <w:rsid w:val="007F1A0D"/>
    <w:rsid w:val="008A76FF"/>
    <w:rsid w:val="009B5991"/>
    <w:rsid w:val="00A318DE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58247"/>
  <w15:chartTrackingRefBased/>
  <w15:docId w15:val="{C6BE74B0-6B5F-4C8D-AF55-20F71DC77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CA8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3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C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C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C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C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C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C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3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3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3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C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3C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C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C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3CA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060339"/>
    <w:pPr>
      <w:spacing w:after="160" w:line="259" w:lineRule="auto"/>
    </w:pPr>
    <w:rPr>
      <w:rFonts w:ascii="Arial" w:eastAsia="Arial" w:hAnsi="Arial" w:cs="Arial"/>
      <w:kern w:val="2"/>
      <w:sz w:val="27"/>
      <w:szCs w:val="27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60339"/>
    <w:rPr>
      <w:rFonts w:ascii="Arial" w:eastAsia="Arial" w:hAnsi="Arial" w:cs="Arial"/>
      <w:sz w:val="27"/>
      <w:szCs w:val="27"/>
      <w:lang w:val="en-US"/>
      <w14:ligatures w14:val="none"/>
    </w:rPr>
  </w:style>
  <w:style w:type="paragraph" w:customStyle="1" w:styleId="Default">
    <w:name w:val="Default"/>
    <w:rsid w:val="000603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1CD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2024-11-22T09:00:00Z</cp:lastPrinted>
  <dcterms:created xsi:type="dcterms:W3CDTF">2024-08-02T10:18:00Z</dcterms:created>
  <dcterms:modified xsi:type="dcterms:W3CDTF">2024-11-22T09:00:00Z</dcterms:modified>
</cp:coreProperties>
</file>